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95" w:rsidRPr="00780599" w:rsidRDefault="00294295" w:rsidP="00294295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780599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780599">
        <w:rPr>
          <w:rFonts w:asciiTheme="minorEastAsia" w:eastAsiaTheme="minorEastAsia" w:hAnsiTheme="minorEastAsia"/>
          <w:sz w:val="44"/>
          <w:szCs w:val="44"/>
        </w:rPr>
        <w:t>1</w:t>
      </w:r>
      <w:r w:rsidRPr="00780599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780599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44"/>
          <w:szCs w:val="44"/>
        </w:rPr>
        <w:t>四则运算</w:t>
      </w:r>
    </w:p>
    <w:p w:rsidR="00294295" w:rsidRPr="00780599" w:rsidRDefault="00294295" w:rsidP="0029429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80599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78059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36"/>
          <w:szCs w:val="36"/>
        </w:rPr>
        <w:t>加、减法的意义和各部分间的关系</w:t>
      </w:r>
    </w:p>
    <w:p w:rsidR="00294295" w:rsidRPr="00780599" w:rsidRDefault="00294295" w:rsidP="002942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52" name="bt01.jpg" descr="id:2147490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0599">
        <w:rPr>
          <w:rFonts w:asciiTheme="minorEastAsia" w:eastAsiaTheme="minorEastAsia" w:hAnsiTheme="minorEastAsia"/>
          <w:sz w:val="21"/>
          <w:szCs w:val="21"/>
        </w:rPr>
        <w:t>2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0599">
        <w:rPr>
          <w:rFonts w:asciiTheme="minorEastAsia" w:eastAsiaTheme="minorEastAsia" w:hAnsiTheme="minorEastAsia"/>
          <w:sz w:val="21"/>
          <w:szCs w:val="21"/>
        </w:rPr>
        <w:t>1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780599">
        <w:rPr>
          <w:rFonts w:asciiTheme="minorEastAsia" w:eastAsiaTheme="minorEastAsia" w:hAnsiTheme="minorEastAsia"/>
          <w:sz w:val="21"/>
          <w:szCs w:val="21"/>
        </w:rPr>
        <w:t>3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页做一做。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1.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使学生在已学过的加、减法知识的基础上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概括出加、减法的意义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对加、减法的认识从感性上升到理性。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2.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使学生理解并掌握加、减法之间的关系。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3.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通过学习加、减法意义及有关知识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逐步培养学生的逻辑推理能力及运用知识解决实际问题的能力。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理解加、减法的意义和利用加、减法的关系求加、减法中的未知量。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从实例中探究加、减法的互逆关系。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PPT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294295" w:rsidRPr="00780599" w:rsidRDefault="00294295" w:rsidP="002942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53" name="bt02.jpg" descr="id:2147490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94295" w:rsidRPr="00780599" w:rsidTr="00C05C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94295" w:rsidRPr="00780599" w:rsidRDefault="00294295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94295" w:rsidRPr="00780599" w:rsidRDefault="00294295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94295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一、创设情景、引入新知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这是一个什么场景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你去过这样的地方吗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一列火车从西宁经过格尔木开往拉萨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西宁到格尔木的铁路长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814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km,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格尔木到拉萨的铁路长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1142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km,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西宁到拉萨的铁路长多少千米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用线段图表示题中的已知条件和问题。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已知西宁至格尔木的铁路长和格尔木至拉萨的铁路长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求西宁至拉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萨的铁路长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怎么计算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把西宁至格尔木这一段和格尔木至拉萨这一段合并起来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就是西宁至拉萨的铁路长。列式为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814+1142=1956(km)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能说说什么是加法吗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像上面这样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把两个数合并成一个数的运算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叫做加法。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加法算式各部分名称分别是什么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相加的两个数叫做加数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加得的数叫做和。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请同学们把上题改编一下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把其中的一个已知条件变成问题。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学生改编后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教师集体讲解展示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西宁到拉萨的铁路全长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1956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km,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其中西宁到格尔木铁路长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814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km,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格尔木到拉萨的铁路长多少千米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西宁到拉萨的铁路全长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1956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km,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其中格尔木到拉萨的铁路长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1142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km,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西宁到格尔木的铁路长多少千米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教师出示两小题后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让学生列式计算。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1956-814=1142(km)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94295" w:rsidRPr="00780599" w:rsidRDefault="00294295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94295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(3)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1956-1142=814(km)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请同学们观察比较一下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(2)(3)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小题与第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小题有什么联系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各用什么方法计算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引导学生明确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题已知两段铁路的长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求全长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用加法计算。第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题已知全长和其中的一段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求另一段的长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用减法计算。第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题也是已知全长和其中的一段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求另一段的长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用减法计算。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启发学生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题是已知两个数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求它们的和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用加法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(2)(3)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题都是已知和与其中一个加数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求另一个加数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用减法。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减法是已知两个数的和与其中的一个加数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求另一个加数的运算。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减法与加法又有什么关系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学生回答后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减法中的已知条件和问题与加法中的已知条件和问题正好相反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在加法中是已知的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在减法中就变成未知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而在减法中是已知的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在加法中却变成未知。因此说减法是加法的逆运算。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三、巩固练习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加减法各部分之间的关系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另一个加数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差。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页练习一第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1,2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294295" w:rsidRPr="00780599" w:rsidRDefault="00294295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94295" w:rsidRPr="00780599" w:rsidRDefault="00294295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94295" w:rsidRPr="00780599" w:rsidRDefault="00294295" w:rsidP="0029429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54" name="bt03.jpg" descr="id:2147490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加、减法的意义和各部分间的关系</w:t>
      </w:r>
    </w:p>
    <w:p w:rsidR="00294295" w:rsidRPr="00780599" w:rsidRDefault="00294295" w:rsidP="002942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814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780599">
        <w:rPr>
          <w:rFonts w:asciiTheme="minorEastAsia" w:eastAsiaTheme="minorEastAsia" w:hAnsiTheme="minorEastAsia"/>
          <w:sz w:val="21"/>
          <w:szCs w:val="21"/>
        </w:rPr>
        <w:t>+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780599">
        <w:rPr>
          <w:rFonts w:asciiTheme="minorEastAsia" w:eastAsiaTheme="minorEastAsia" w:hAnsiTheme="minorEastAsia"/>
          <w:sz w:val="21"/>
          <w:szCs w:val="21"/>
        </w:rPr>
        <w:t>1142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780599">
        <w:rPr>
          <w:rFonts w:asciiTheme="minorEastAsia" w:eastAsiaTheme="minorEastAsia" w:hAnsiTheme="minorEastAsia"/>
          <w:sz w:val="21"/>
          <w:szCs w:val="21"/>
        </w:rPr>
        <w:t>=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780599">
        <w:rPr>
          <w:rFonts w:asciiTheme="minorEastAsia" w:eastAsiaTheme="minorEastAsia" w:hAnsiTheme="minorEastAsia"/>
          <w:sz w:val="21"/>
          <w:szCs w:val="21"/>
        </w:rPr>
        <w:t>1956(km)</w:t>
      </w:r>
    </w:p>
    <w:p w:rsidR="00294295" w:rsidRPr="00780599" w:rsidRDefault="00294295" w:rsidP="002942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和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把两个数合并成一个数的运算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叫做加法。</w:t>
      </w:r>
    </w:p>
    <w:p w:rsidR="00294295" w:rsidRPr="00780599" w:rsidRDefault="00294295" w:rsidP="002942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780599">
        <w:rPr>
          <w:rFonts w:asciiTheme="minorEastAsia" w:eastAsiaTheme="minorEastAsia" w:hAnsiTheme="minorEastAsia"/>
          <w:sz w:val="21"/>
          <w:szCs w:val="21"/>
        </w:rPr>
        <w:t>1956　-　814　=　1142(km)</w:t>
      </w:r>
    </w:p>
    <w:p w:rsidR="00294295" w:rsidRPr="00780599" w:rsidRDefault="00294295" w:rsidP="002942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一个加数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另一个加数</w:t>
      </w:r>
    </w:p>
    <w:p w:rsidR="00294295" w:rsidRPr="00780599" w:rsidRDefault="00294295" w:rsidP="002942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被减数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减数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差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已知两个数的和与其中的一个加数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求另一个加数的运算叫做减法。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减法是加法的逆运算。</w:t>
      </w:r>
    </w:p>
    <w:p w:rsidR="00294295" w:rsidRPr="00780599" w:rsidRDefault="00294295" w:rsidP="0029429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本节课的教学中教师引导学生从书上的例题出发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一步步深入主题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要求学生在老师的讲解之下能够自己逐步推导出加、减法的相关要领。注重引导学生发现数学与生活之间的联系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营造愉悦的学习情景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设计学生感兴趣的项目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让学生由始至终保持着学习的热情。练习安排了相应的训练帮助学生加深对加、减法的意义及各部分间的关系的认识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并提高学生的计算能力及解决实际问题的能力。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在课堂教学中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总是担心时间不够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不能完成教学任务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所以有些赶时间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对部分学生关注不够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导致有少数学生对于算理的理解还不是十分清晰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有待于进一步学习。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再教这个内容时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一定要给学生多留思考、讨论的时间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还要多给学生发言的机会。</w:t>
      </w:r>
    </w:p>
    <w:p w:rsidR="00294295" w:rsidRPr="00780599" w:rsidRDefault="00294295" w:rsidP="0029429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952416" w:rsidRPr="00294295" w:rsidRDefault="00952416"/>
    <w:sectPr w:rsidR="00952416" w:rsidRPr="00294295" w:rsidSect="00952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4295"/>
    <w:rsid w:val="00294295"/>
    <w:rsid w:val="0095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9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429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429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2021-11-22T06:02:00Z</dcterms:created>
  <dcterms:modified xsi:type="dcterms:W3CDTF">2021-11-22T06:03:00Z</dcterms:modified>
</cp:coreProperties>
</file>